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7CEC" w14:textId="77777777" w:rsidR="00E40B3C" w:rsidRPr="00E40B3C" w:rsidRDefault="00E40B3C" w:rsidP="00E40B3C">
      <w:pPr>
        <w:spacing w:after="0" w:line="240" w:lineRule="auto"/>
        <w:rPr>
          <w:b/>
          <w:noProof/>
          <w:kern w:val="2"/>
          <w:sz w:val="18"/>
          <w:lang w:eastAsia="pl-PL"/>
          <w14:ligatures w14:val="standardContextual"/>
        </w:rPr>
      </w:pPr>
      <w:bookmarkStart w:id="0" w:name="_GoBack"/>
      <w:bookmarkEnd w:id="0"/>
    </w:p>
    <w:p w14:paraId="38924C6A" w14:textId="77777777" w:rsidR="00E40B3C" w:rsidRPr="00E40B3C" w:rsidRDefault="00E40B3C" w:rsidP="00E40B3C">
      <w:pPr>
        <w:spacing w:after="0" w:line="240" w:lineRule="auto"/>
        <w:ind w:left="6372"/>
        <w:rPr>
          <w:rFonts w:cstheme="minorHAnsi"/>
          <w:b/>
          <w:kern w:val="2"/>
          <w:sz w:val="18"/>
          <w14:ligatures w14:val="standardContextual"/>
        </w:rPr>
      </w:pPr>
      <w:r w:rsidRPr="00E40B3C">
        <w:rPr>
          <w:rFonts w:cstheme="minorHAnsi"/>
          <w:b/>
          <w:kern w:val="2"/>
          <w:sz w:val="18"/>
          <w14:ligatures w14:val="standardContextual"/>
        </w:rPr>
        <w:t>Załącznik nr 4</w:t>
      </w:r>
    </w:p>
    <w:p w14:paraId="51295D66" w14:textId="2380B26E" w:rsidR="00E40B3C" w:rsidRPr="00E40B3C" w:rsidRDefault="00E40B3C" w:rsidP="000F7533">
      <w:pPr>
        <w:spacing w:after="0" w:line="240" w:lineRule="auto"/>
        <w:ind w:left="6372"/>
        <w:rPr>
          <w:rFonts w:cstheme="minorHAnsi"/>
          <w:kern w:val="2"/>
          <w:sz w:val="18"/>
          <w14:ligatures w14:val="standardContextual"/>
        </w:rPr>
      </w:pPr>
      <w:r w:rsidRPr="00E40B3C">
        <w:rPr>
          <w:rFonts w:cstheme="minorHAnsi"/>
          <w:kern w:val="2"/>
          <w:sz w:val="18"/>
          <w14:ligatures w14:val="standardContextual"/>
        </w:rPr>
        <w:t>do Regulaminu Konkursu inicjatyw lokalnych - „Społecznościowy LUDOWIEC w Żyrardowie - odkrywamy nowych „fabrykantów" kultury w duchu dialogu wspólnotowego”</w:t>
      </w:r>
    </w:p>
    <w:p w14:paraId="3AF0E440" w14:textId="77777777" w:rsidR="00E40B3C" w:rsidRPr="00E40B3C" w:rsidRDefault="00E40B3C" w:rsidP="00E40B3C">
      <w:pPr>
        <w:spacing w:after="0" w:line="240" w:lineRule="auto"/>
        <w:rPr>
          <w:rFonts w:cstheme="minorHAnsi"/>
          <w:kern w:val="2"/>
          <w:sz w:val="18"/>
          <w14:ligatures w14:val="standardContextual"/>
        </w:rPr>
      </w:pPr>
    </w:p>
    <w:p w14:paraId="46714F0E" w14:textId="77777777" w:rsidR="00E40B3C" w:rsidRPr="00E40B3C" w:rsidRDefault="00E40B3C" w:rsidP="00E40B3C">
      <w:pPr>
        <w:suppressAutoHyphens/>
        <w:autoSpaceDN w:val="0"/>
        <w:spacing w:before="240" w:after="60" w:line="276" w:lineRule="auto"/>
        <w:jc w:val="center"/>
        <w:textAlignment w:val="baseline"/>
        <w:rPr>
          <w:rFonts w:eastAsia="Arial" w:cstheme="minorHAnsi"/>
          <w:b/>
          <w:bCs/>
          <w:color w:val="000000"/>
          <w:sz w:val="28"/>
          <w:szCs w:val="28"/>
          <w:u w:val="single"/>
          <w:lang w:eastAsia="pl-PL"/>
        </w:rPr>
      </w:pPr>
      <w:r w:rsidRPr="00E40B3C">
        <w:rPr>
          <w:rFonts w:eastAsia="Arial" w:cstheme="minorHAnsi"/>
          <w:b/>
          <w:bCs/>
          <w:color w:val="000000"/>
          <w:sz w:val="28"/>
          <w:szCs w:val="28"/>
          <w:u w:val="single"/>
          <w:lang w:eastAsia="pl-PL"/>
        </w:rPr>
        <w:t>WNIOSEK</w:t>
      </w:r>
      <w:r w:rsidRPr="00E40B3C">
        <w:rPr>
          <w:rFonts w:eastAsia="Arial" w:cstheme="minorHAnsi"/>
          <w:b/>
          <w:bCs/>
          <w:color w:val="000000"/>
          <w:sz w:val="28"/>
          <w:szCs w:val="28"/>
          <w:u w:val="single"/>
          <w:lang w:eastAsia="pl-PL"/>
        </w:rPr>
        <w:br/>
      </w:r>
    </w:p>
    <w:p w14:paraId="0E83CA65" w14:textId="1B49DEE9" w:rsidR="00E40B3C" w:rsidRP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40B3C">
        <w:rPr>
          <w:rFonts w:eastAsia="Times New Roman" w:cstheme="minorHAnsi"/>
          <w:color w:val="000000"/>
          <w:sz w:val="20"/>
          <w:szCs w:val="20"/>
          <w:lang w:eastAsia="pl-PL"/>
        </w:rPr>
        <w:t>Wniosek należy wypełnić wyłącznie w białych pustych polach.</w:t>
      </w:r>
    </w:p>
    <w:p w14:paraId="70F83804" w14:textId="5C28CFFE" w:rsidR="00E40B3C" w:rsidRP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40B3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I. </w:t>
      </w:r>
      <w:r w:rsidR="000F753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PODSTAWOWE INFORMACJE O KONKURSIE</w:t>
      </w:r>
      <w:r w:rsidRPr="00E40B3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6228"/>
      </w:tblGrid>
      <w:tr w:rsidR="00E40B3C" w:rsidRPr="00E40B3C" w14:paraId="3FC04C1C" w14:textId="77777777" w:rsidTr="00E40B3C">
        <w:trPr>
          <w:trHeight w:val="379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89DB8C" w14:textId="7B45A8FE" w:rsidR="00E40B3C" w:rsidRPr="00E40B3C" w:rsidRDefault="00E40B3C" w:rsidP="00E40B3C">
            <w:pP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E40B3C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Organizator </w:t>
            </w:r>
            <w:r w:rsidR="0093026D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K</w:t>
            </w:r>
            <w:r w:rsidRPr="00E40B3C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onkursu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B891D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Centrum Kultury w Żyrardowie</w:t>
            </w:r>
          </w:p>
        </w:tc>
      </w:tr>
      <w:tr w:rsidR="00E40B3C" w:rsidRPr="00E40B3C" w14:paraId="612D4456" w14:textId="77777777" w:rsidTr="00E40B3C">
        <w:trPr>
          <w:trHeight w:val="377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34A7EF" w14:textId="1DF32705" w:rsidR="00E40B3C" w:rsidRPr="00E40B3C" w:rsidRDefault="00E40B3C" w:rsidP="00E40B3C">
            <w:pPr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E40B3C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Rodzaj </w:t>
            </w:r>
            <w:r w:rsidR="0093026D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K</w:t>
            </w:r>
            <w:r w:rsidRPr="00E40B3C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onkursu</w:t>
            </w:r>
          </w:p>
        </w:tc>
        <w:tc>
          <w:tcPr>
            <w:tcW w:w="7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1B6CE4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„Społecznościowy LUDOWIEC w Żyrardowie - odkrywamy nowych „fabrykantów" kultury w duchu dialogu wspólnotowego”</w:t>
            </w:r>
          </w:p>
        </w:tc>
      </w:tr>
    </w:tbl>
    <w:p w14:paraId="20A38B75" w14:textId="77777777" w:rsidR="00E40B3C" w:rsidRP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D29D6C7" w14:textId="2D75B70E" w:rsidR="00E40B3C" w:rsidRP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40B3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II. D</w:t>
      </w:r>
      <w:r w:rsidR="000F753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ANE WNIOSKODAWCY</w:t>
      </w:r>
      <w:r w:rsidRPr="00E40B3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40B3C" w:rsidRPr="00E40B3C" w14:paraId="62F42062" w14:textId="77777777" w:rsidTr="00E40B3C">
        <w:tc>
          <w:tcPr>
            <w:tcW w:w="9072" w:type="dxa"/>
            <w:gridSpan w:val="4"/>
            <w:shd w:val="clear" w:color="auto" w:fill="B4C6E7" w:themeFill="accent1" w:themeFillTint="66"/>
          </w:tcPr>
          <w:p w14:paraId="092170E1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Wnioskodawca/lider grupy odpowiedzialny za wniosek</w:t>
            </w:r>
          </w:p>
        </w:tc>
      </w:tr>
      <w:tr w:rsidR="00E40B3C" w:rsidRPr="00E40B3C" w14:paraId="37479378" w14:textId="77777777" w:rsidTr="00E40B3C">
        <w:tc>
          <w:tcPr>
            <w:tcW w:w="2268" w:type="dxa"/>
            <w:shd w:val="clear" w:color="auto" w:fill="B4C6E7" w:themeFill="accent1" w:themeFillTint="66"/>
          </w:tcPr>
          <w:p w14:paraId="4A8B35BA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9991083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601B59AA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144BB410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sz w:val="20"/>
                <w:szCs w:val="20"/>
                <w:lang w:eastAsia="pl-PL"/>
              </w:rPr>
              <w:t>Adres e-mail</w:t>
            </w:r>
          </w:p>
        </w:tc>
      </w:tr>
      <w:tr w:rsidR="00E40B3C" w:rsidRPr="00E40B3C" w14:paraId="3316A6D2" w14:textId="77777777" w:rsidTr="00BA691B">
        <w:trPr>
          <w:trHeight w:val="1502"/>
        </w:trPr>
        <w:tc>
          <w:tcPr>
            <w:tcW w:w="2268" w:type="dxa"/>
          </w:tcPr>
          <w:p w14:paraId="4FF12B46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215FD9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0AF3A10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D536355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40B3C" w:rsidRPr="00E40B3C" w14:paraId="3B9CFB75" w14:textId="77777777" w:rsidTr="00E40B3C">
        <w:tc>
          <w:tcPr>
            <w:tcW w:w="9072" w:type="dxa"/>
            <w:gridSpan w:val="4"/>
            <w:shd w:val="clear" w:color="auto" w:fill="B4C6E7" w:themeFill="accent1" w:themeFillTint="66"/>
          </w:tcPr>
          <w:p w14:paraId="070A9258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Pozostali członkowie grupy</w:t>
            </w:r>
          </w:p>
        </w:tc>
      </w:tr>
      <w:tr w:rsidR="00E40B3C" w:rsidRPr="00E40B3C" w14:paraId="5DB858D8" w14:textId="77777777" w:rsidTr="00E40B3C">
        <w:tc>
          <w:tcPr>
            <w:tcW w:w="2268" w:type="dxa"/>
            <w:shd w:val="clear" w:color="auto" w:fill="B4C6E7" w:themeFill="accent1" w:themeFillTint="66"/>
          </w:tcPr>
          <w:p w14:paraId="106787E8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6" w:type="dxa"/>
            <w:gridSpan w:val="2"/>
            <w:shd w:val="clear" w:color="auto" w:fill="B4C6E7" w:themeFill="accent1" w:themeFillTint="66"/>
          </w:tcPr>
          <w:p w14:paraId="6ED57EE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F7384B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sz w:val="20"/>
                <w:szCs w:val="20"/>
                <w:lang w:eastAsia="pl-PL"/>
              </w:rPr>
              <w:t>Adres e-mail</w:t>
            </w:r>
          </w:p>
        </w:tc>
      </w:tr>
      <w:tr w:rsidR="00E40B3C" w:rsidRPr="00E40B3C" w14:paraId="0132FCB0" w14:textId="77777777" w:rsidTr="00BA691B">
        <w:tc>
          <w:tcPr>
            <w:tcW w:w="2268" w:type="dxa"/>
          </w:tcPr>
          <w:p w14:paraId="04353EE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14:paraId="09BB9F28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DD57694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40B3C" w:rsidRPr="00E40B3C" w14:paraId="1CABC948" w14:textId="77777777" w:rsidTr="00BA691B">
        <w:tc>
          <w:tcPr>
            <w:tcW w:w="2268" w:type="dxa"/>
          </w:tcPr>
          <w:p w14:paraId="1C14953A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14:paraId="5CAD88C5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864C37A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40B3C" w:rsidRPr="00E40B3C" w14:paraId="4020A362" w14:textId="77777777" w:rsidTr="00BA691B">
        <w:tc>
          <w:tcPr>
            <w:tcW w:w="2268" w:type="dxa"/>
          </w:tcPr>
          <w:p w14:paraId="05559E36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14:paraId="40A322E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D7FEFD5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40B3C" w:rsidRPr="00E40B3C" w14:paraId="56CC7665" w14:textId="77777777" w:rsidTr="00BA691B">
        <w:tc>
          <w:tcPr>
            <w:tcW w:w="2268" w:type="dxa"/>
          </w:tcPr>
          <w:p w14:paraId="3F28BAB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14:paraId="18910A8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F4EA2E9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40B3C" w:rsidRPr="00E40B3C" w14:paraId="24893F43" w14:textId="77777777" w:rsidTr="00BA691B">
        <w:tc>
          <w:tcPr>
            <w:tcW w:w="2268" w:type="dxa"/>
          </w:tcPr>
          <w:p w14:paraId="7CE6F1E8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14:paraId="42DB3CB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FB597B0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F7533" w:rsidRPr="00E40B3C" w14:paraId="1000148C" w14:textId="77777777" w:rsidTr="00BA691B">
        <w:tc>
          <w:tcPr>
            <w:tcW w:w="2268" w:type="dxa"/>
          </w:tcPr>
          <w:p w14:paraId="3D9FD96F" w14:textId="77777777" w:rsidR="000F7533" w:rsidRPr="00E40B3C" w:rsidRDefault="000F7533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14:paraId="38653F8E" w14:textId="77777777" w:rsidR="000F7533" w:rsidRPr="00E40B3C" w:rsidRDefault="000F7533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F440853" w14:textId="77777777" w:rsidR="000F7533" w:rsidRPr="00E40B3C" w:rsidRDefault="000F7533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F7533" w:rsidRPr="00E40B3C" w14:paraId="69C22EE5" w14:textId="77777777" w:rsidTr="00BA691B">
        <w:tc>
          <w:tcPr>
            <w:tcW w:w="2268" w:type="dxa"/>
          </w:tcPr>
          <w:p w14:paraId="266FB10E" w14:textId="77777777" w:rsidR="000F7533" w:rsidRPr="00E40B3C" w:rsidRDefault="000F7533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14:paraId="25E825ED" w14:textId="77777777" w:rsidR="000F7533" w:rsidRPr="00E40B3C" w:rsidRDefault="000F7533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603C5A5" w14:textId="77777777" w:rsidR="000F7533" w:rsidRPr="00E40B3C" w:rsidRDefault="000F7533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F7533" w:rsidRPr="00E40B3C" w14:paraId="74ED92BA" w14:textId="77777777" w:rsidTr="00BA691B">
        <w:tc>
          <w:tcPr>
            <w:tcW w:w="2268" w:type="dxa"/>
          </w:tcPr>
          <w:p w14:paraId="507260CB" w14:textId="77777777" w:rsidR="000F7533" w:rsidRPr="00E40B3C" w:rsidRDefault="000F7533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14:paraId="4EF82A88" w14:textId="77777777" w:rsidR="000F7533" w:rsidRPr="00E40B3C" w:rsidRDefault="000F7533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1848BA2" w14:textId="77777777" w:rsidR="000F7533" w:rsidRPr="00E40B3C" w:rsidRDefault="000F7533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3AD923D" w14:textId="77777777" w:rsidR="00E40B3C" w:rsidRP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4CFF8C9" w14:textId="4F39DAB4" w:rsidR="00E40B3C" w:rsidRP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40B3C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III. O</w:t>
      </w:r>
      <w:r w:rsidR="000F7533">
        <w:rPr>
          <w:rFonts w:eastAsia="Times New Roman" w:cstheme="minorHAnsi"/>
          <w:b/>
          <w:bCs/>
          <w:sz w:val="24"/>
          <w:szCs w:val="24"/>
          <w:lang w:eastAsia="pl-PL"/>
        </w:rPr>
        <w:t>PIS INICJATYWY</w:t>
      </w:r>
      <w:r w:rsidRPr="00E40B3C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1615"/>
        <w:gridCol w:w="1539"/>
        <w:gridCol w:w="1616"/>
        <w:gridCol w:w="1557"/>
        <w:gridCol w:w="246"/>
      </w:tblGrid>
      <w:tr w:rsidR="00E40B3C" w:rsidRPr="00E40B3C" w14:paraId="52089F33" w14:textId="77777777" w:rsidTr="00E40B3C">
        <w:trPr>
          <w:trHeight w:val="37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8833E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1. Nawa inicjatywy</w:t>
            </w:r>
          </w:p>
        </w:tc>
        <w:tc>
          <w:tcPr>
            <w:tcW w:w="6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CDD25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EFCAA50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1E78A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2593B882" w14:textId="77777777" w:rsidTr="00E40B3C">
        <w:trPr>
          <w:trHeight w:val="97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D04843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2. Termin realizacji inicjatywy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2DE14" w14:textId="77777777" w:rsid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 rozpoczęcia</w:t>
            </w:r>
          </w:p>
          <w:p w14:paraId="6470F8EC" w14:textId="5E5C9F31" w:rsidR="0064084B" w:rsidRPr="00E40B3C" w:rsidRDefault="0064084B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(nie wcześniej niż 01.08.2023)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0A539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4BD2FE" w14:textId="77777777" w:rsid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 zakończenia</w:t>
            </w:r>
          </w:p>
          <w:p w14:paraId="7036C517" w14:textId="048FE23F" w:rsidR="0064084B" w:rsidRPr="00E40B3C" w:rsidRDefault="0064084B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(nie później niż </w:t>
            </w:r>
            <w:r w:rsidR="009578F4" w:rsidRPr="008F45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Pr="008F45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9578F4" w:rsidRPr="008F45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Pr="008F453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.2023)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33E464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CD8C7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0F95CDB1" w14:textId="77777777" w:rsidTr="00E40B3C">
        <w:trPr>
          <w:trHeight w:val="316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1A2952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3. Syntetyczny opis inicjatywy (Na czym polega inicjatywa? Max. 2 000 znaków) </w:t>
            </w: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AFFD51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2C875FE7" w14:textId="77777777" w:rsidTr="00BA691B">
        <w:trPr>
          <w:trHeight w:val="681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00BAC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40AE021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045186D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5C6C2A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52794C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A841ED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79A0EC6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D9B4A99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9899531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2D48D2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A4FA031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BC1540A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2C1CE1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00CF724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C71FA4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B9BF466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8FBCF49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F4C0274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206FB4D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0E386A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3B25C2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288548BA" w14:textId="77777777" w:rsidTr="00E40B3C">
        <w:trPr>
          <w:trHeight w:val="681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76D8D0" w14:textId="48B290D0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4. Cel inicjatywy (Po co chcemy realizować swoje działania?</w:t>
            </w:r>
            <w:r w:rsidR="006408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Na jakie potrzeby mieszkańców odpowiada inicjatywa?</w:t>
            </w: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Max. 1 000 znaków)</w:t>
            </w: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6890B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20902DFE" w14:textId="77777777" w:rsidTr="0064084B">
        <w:trPr>
          <w:trHeight w:val="3562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43C58A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FDFAE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79C7EFE7" w14:textId="77777777" w:rsidTr="00E40B3C">
        <w:trPr>
          <w:trHeight w:val="288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411F4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5. Rezultaty inicjatywy (Co chcemy osiągnąć? Jakie będą rezultaty planowanych działań? Max. 2 000 znaków)</w:t>
            </w: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5A7F07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70DB3550" w14:textId="77777777" w:rsidTr="00BA691B">
        <w:trPr>
          <w:trHeight w:val="5631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4B7240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6AA225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259AECE9" w14:textId="77777777" w:rsidTr="00E40B3C">
        <w:trPr>
          <w:trHeight w:val="468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993008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6. Odbiorcy (Do kogo skierowane są planowane działania? Ile osób weźmie udział w realizacji inicjatywy? Ile osób będzie brało udział aktywnie, a ile jako odbiorcy/widzowie? Max. 1 000 znaków)</w:t>
            </w: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D46106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29E7B91B" w14:textId="77777777" w:rsidTr="00BA691B">
        <w:trPr>
          <w:trHeight w:val="5262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7F764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E9F84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56B56C86" w14:textId="77777777" w:rsidTr="00E40B3C">
        <w:trPr>
          <w:trHeight w:val="571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B50272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7. Partycypacja (Czy w realizację inicjatywy będzie zaangażowani partnerzy – instytucje, organizacje pozarządowe, grupy nieformalne, artyści, itd.? Jeśli tak, to kto? Max. 1 000 znaków) </w:t>
            </w: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2BADB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0FF1F1B0" w14:textId="77777777" w:rsidTr="00BA691B">
        <w:trPr>
          <w:trHeight w:val="3221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113F81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BDDDC6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40B3C" w:rsidRPr="00E40B3C" w14:paraId="26FF95D4" w14:textId="77777777" w:rsidTr="00E40B3C">
        <w:trPr>
          <w:trHeight w:val="571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D1B10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8. Zakres oczekiwanej pomocy od Centrum Kultury w Żyrardowie (W jaki sposób w realizację inicjatywy będzie zaangażowane CKŻ – sprzęt, lokal, itd.? Max. 1 000 znaków)</w:t>
            </w: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81F778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8F4" w:rsidRPr="00E40B3C" w14:paraId="6EF5545D" w14:textId="77777777" w:rsidTr="00BA691B">
        <w:trPr>
          <w:trHeight w:val="3820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23BAAF" w14:textId="5B5EE761" w:rsidR="009578F4" w:rsidRPr="00E40B3C" w:rsidRDefault="009578F4" w:rsidP="009578F4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BDAF28" w14:textId="77777777" w:rsidR="009578F4" w:rsidRPr="00E40B3C" w:rsidRDefault="009578F4" w:rsidP="009578F4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578F4" w:rsidRPr="00E40B3C" w14:paraId="02DBF94D" w14:textId="77777777" w:rsidTr="00DA3110">
        <w:trPr>
          <w:trHeight w:val="690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6C5E9B" w14:textId="77777777" w:rsidR="008F453A" w:rsidRPr="008F453A" w:rsidRDefault="008F453A" w:rsidP="008F453A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45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9.  W jakim stopniu inicjatywa odnosi się do wniosków zawartych w raporcie z diagnozy potrzeb? </w:t>
            </w:r>
          </w:p>
          <w:p w14:paraId="417C427C" w14:textId="144B0569" w:rsidR="009578F4" w:rsidRPr="00E40B3C" w:rsidRDefault="008F453A" w:rsidP="008F453A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45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Do których rekomendacji zawartych w diagnozie potrzeb się odwołuje? Max. 2 000 znaków)</w:t>
            </w: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B49B8" w14:textId="77777777" w:rsidR="009578F4" w:rsidRDefault="009578F4" w:rsidP="009578F4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70F5926" w14:textId="0DE86DB2" w:rsidR="008F453A" w:rsidRPr="00E40B3C" w:rsidRDefault="008F453A" w:rsidP="009578F4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A3110" w:rsidRPr="00E40B3C" w14:paraId="28D10FFD" w14:textId="77777777" w:rsidTr="00DA3110">
        <w:trPr>
          <w:trHeight w:val="3171"/>
        </w:trPr>
        <w:tc>
          <w:tcPr>
            <w:tcW w:w="8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477285" w14:textId="77777777" w:rsidR="00DA3110" w:rsidRPr="008F453A" w:rsidRDefault="00DA3110" w:rsidP="008F453A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013813" w14:textId="77777777" w:rsidR="00DA3110" w:rsidRDefault="00DA3110" w:rsidP="009578F4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6E2C2C5" w14:textId="77777777" w:rsidR="008F453A" w:rsidRPr="00E40B3C" w:rsidRDefault="008F453A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D3B011B" w14:textId="4E5FD6B7" w:rsid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40B3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IV. HARMONOGRAM DZIAŁAŃ</w:t>
      </w:r>
      <w:r w:rsidR="0064084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DBCFB54" w14:textId="6598A3A3" w:rsidR="0064084B" w:rsidRPr="0064084B" w:rsidRDefault="0064084B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4084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(opisz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wszystkie </w:t>
      </w:r>
      <w:r w:rsidRPr="0064084B">
        <w:rPr>
          <w:rFonts w:eastAsia="Times New Roman" w:cstheme="minorHAnsi"/>
          <w:color w:val="000000"/>
          <w:sz w:val="24"/>
          <w:szCs w:val="24"/>
          <w:lang w:eastAsia="pl-PL"/>
        </w:rPr>
        <w:t>działania w ramach inicjatywy)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E40B3C" w:rsidRPr="00E40B3C" w14:paraId="1BA633E2" w14:textId="77777777" w:rsidTr="00E40B3C">
        <w:tc>
          <w:tcPr>
            <w:tcW w:w="2972" w:type="dxa"/>
            <w:shd w:val="clear" w:color="auto" w:fill="B4C6E7" w:themeFill="accent1" w:themeFillTint="66"/>
          </w:tcPr>
          <w:p w14:paraId="3BA63E14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Termin (ramy czasowe)</w:t>
            </w:r>
          </w:p>
        </w:tc>
        <w:tc>
          <w:tcPr>
            <w:tcW w:w="5954" w:type="dxa"/>
            <w:shd w:val="clear" w:color="auto" w:fill="B4C6E7" w:themeFill="accent1" w:themeFillTint="66"/>
          </w:tcPr>
          <w:p w14:paraId="73A853DD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działania</w:t>
            </w:r>
          </w:p>
        </w:tc>
      </w:tr>
      <w:tr w:rsidR="00E40B3C" w:rsidRPr="00E40B3C" w14:paraId="61AF9F64" w14:textId="77777777" w:rsidTr="00BA691B">
        <w:tc>
          <w:tcPr>
            <w:tcW w:w="2972" w:type="dxa"/>
          </w:tcPr>
          <w:p w14:paraId="52211C79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14:paraId="5B4E30B6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3169FD28" w14:textId="77777777" w:rsidTr="00BA691B">
        <w:tc>
          <w:tcPr>
            <w:tcW w:w="2972" w:type="dxa"/>
          </w:tcPr>
          <w:p w14:paraId="2982A109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14:paraId="1368AAB7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6BEAC6FD" w14:textId="77777777" w:rsidTr="00BA691B">
        <w:tc>
          <w:tcPr>
            <w:tcW w:w="2972" w:type="dxa"/>
          </w:tcPr>
          <w:p w14:paraId="4A21B6B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14:paraId="0A6BFD8D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2D7C60FB" w14:textId="77777777" w:rsidTr="00BA691B">
        <w:tc>
          <w:tcPr>
            <w:tcW w:w="2972" w:type="dxa"/>
          </w:tcPr>
          <w:p w14:paraId="28E0BDAA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14:paraId="50D8F002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4D2EC09E" w14:textId="77777777" w:rsidTr="00BA691B">
        <w:tc>
          <w:tcPr>
            <w:tcW w:w="2972" w:type="dxa"/>
          </w:tcPr>
          <w:p w14:paraId="17A15860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14:paraId="23C81087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7CE6A1DF" w14:textId="77777777" w:rsidTr="00BA691B">
        <w:tc>
          <w:tcPr>
            <w:tcW w:w="2972" w:type="dxa"/>
          </w:tcPr>
          <w:p w14:paraId="15A0425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954" w:type="dxa"/>
          </w:tcPr>
          <w:p w14:paraId="401EE93D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0E2D0E" w14:textId="77777777" w:rsidR="00E40B3C" w:rsidRP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40B3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V. BUDŻET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2835"/>
      </w:tblGrid>
      <w:tr w:rsidR="00E40B3C" w:rsidRPr="00E40B3C" w14:paraId="7BF9075B" w14:textId="77777777" w:rsidTr="000F7533">
        <w:tc>
          <w:tcPr>
            <w:tcW w:w="562" w:type="dxa"/>
            <w:shd w:val="clear" w:color="auto" w:fill="B4C6E7" w:themeFill="accent1" w:themeFillTint="66"/>
          </w:tcPr>
          <w:p w14:paraId="6DE3409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4232884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27A3AD8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4D45707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Źródło finansowania</w:t>
            </w:r>
          </w:p>
        </w:tc>
      </w:tr>
      <w:tr w:rsidR="00E40B3C" w:rsidRPr="00E40B3C" w14:paraId="6988309B" w14:textId="77777777" w:rsidTr="000F7533">
        <w:tc>
          <w:tcPr>
            <w:tcW w:w="562" w:type="dxa"/>
          </w:tcPr>
          <w:p w14:paraId="1B9C24B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503A826F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FAACE5D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6BBB129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7D5585FE" w14:textId="77777777" w:rsidTr="000F7533">
        <w:tc>
          <w:tcPr>
            <w:tcW w:w="562" w:type="dxa"/>
          </w:tcPr>
          <w:p w14:paraId="28BDABC9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0F741311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30C2CD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35223B9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3AD835B4" w14:textId="77777777" w:rsidTr="000F7533">
        <w:tc>
          <w:tcPr>
            <w:tcW w:w="562" w:type="dxa"/>
          </w:tcPr>
          <w:p w14:paraId="55025590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55994B8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4F4630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5E88A2B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12C8A091" w14:textId="77777777" w:rsidTr="000F7533">
        <w:tc>
          <w:tcPr>
            <w:tcW w:w="562" w:type="dxa"/>
          </w:tcPr>
          <w:p w14:paraId="13911CB3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4106BE7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AC6BBD8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5211FAA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61C67F34" w14:textId="77777777" w:rsidTr="000F7533">
        <w:tc>
          <w:tcPr>
            <w:tcW w:w="562" w:type="dxa"/>
          </w:tcPr>
          <w:p w14:paraId="35C48C0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503DC376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C805F8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3DEB4B0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1F618869" w14:textId="77777777" w:rsidTr="000F7533">
        <w:tc>
          <w:tcPr>
            <w:tcW w:w="562" w:type="dxa"/>
          </w:tcPr>
          <w:p w14:paraId="170AE1BC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178295B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7B6F5C3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0FEF09E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B3C" w:rsidRPr="00E40B3C" w14:paraId="74300BF3" w14:textId="77777777" w:rsidTr="000F7533">
        <w:tc>
          <w:tcPr>
            <w:tcW w:w="562" w:type="dxa"/>
          </w:tcPr>
          <w:p w14:paraId="7BBAE1A8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14:paraId="4B6FEF1B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034A911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1F46A4E1" w14:textId="77777777" w:rsidR="00E40B3C" w:rsidRPr="00E40B3C" w:rsidRDefault="00E40B3C" w:rsidP="00E40B3C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311"/>
        <w:tblW w:w="7083" w:type="dxa"/>
        <w:tblLook w:val="04A0" w:firstRow="1" w:lastRow="0" w:firstColumn="1" w:lastColumn="0" w:noHBand="0" w:noVBand="1"/>
      </w:tblPr>
      <w:tblGrid>
        <w:gridCol w:w="2972"/>
        <w:gridCol w:w="1985"/>
        <w:gridCol w:w="2126"/>
      </w:tblGrid>
      <w:tr w:rsidR="000F7533" w:rsidRPr="00E40B3C" w14:paraId="52316A28" w14:textId="77777777" w:rsidTr="000F7533">
        <w:tc>
          <w:tcPr>
            <w:tcW w:w="2972" w:type="dxa"/>
            <w:shd w:val="clear" w:color="auto" w:fill="B4C6E7" w:themeFill="accent1" w:themeFillTint="66"/>
          </w:tcPr>
          <w:p w14:paraId="2B24B3DF" w14:textId="77777777" w:rsidR="000F7533" w:rsidRPr="00E40B3C" w:rsidRDefault="000F7533" w:rsidP="000F7533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Środki z dotacji NCK</w:t>
            </w:r>
          </w:p>
        </w:tc>
        <w:tc>
          <w:tcPr>
            <w:tcW w:w="1985" w:type="dxa"/>
          </w:tcPr>
          <w:p w14:paraId="3A1542DC" w14:textId="77777777" w:rsidR="000F7533" w:rsidRPr="00E40B3C" w:rsidRDefault="000F7533" w:rsidP="000F7533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5CB2CB63" w14:textId="77777777" w:rsidR="000F7533" w:rsidRPr="00E40B3C" w:rsidRDefault="000F7533" w:rsidP="000F7533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F7533" w:rsidRPr="00E40B3C" w14:paraId="14107E01" w14:textId="77777777" w:rsidTr="000F7533">
        <w:tc>
          <w:tcPr>
            <w:tcW w:w="2972" w:type="dxa"/>
            <w:shd w:val="clear" w:color="auto" w:fill="B4C6E7" w:themeFill="accent1" w:themeFillTint="66"/>
          </w:tcPr>
          <w:p w14:paraId="4CC26E87" w14:textId="77777777" w:rsidR="000F7533" w:rsidRPr="00E40B3C" w:rsidRDefault="000F7533" w:rsidP="000F7533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Środki własne (inne źródła)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5A16FD65" w14:textId="77777777" w:rsidR="000F7533" w:rsidRPr="00E40B3C" w:rsidRDefault="000F7533" w:rsidP="000F7533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F03E90D" w14:textId="77777777" w:rsidR="000F7533" w:rsidRPr="00E40B3C" w:rsidRDefault="000F7533" w:rsidP="000F7533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F7533" w:rsidRPr="00E40B3C" w14:paraId="1063F513" w14:textId="77777777" w:rsidTr="000F7533">
        <w:tc>
          <w:tcPr>
            <w:tcW w:w="2972" w:type="dxa"/>
            <w:shd w:val="clear" w:color="auto" w:fill="B4C6E7" w:themeFill="accent1" w:themeFillTint="66"/>
          </w:tcPr>
          <w:p w14:paraId="57BE9D84" w14:textId="77777777" w:rsidR="000F7533" w:rsidRPr="00E40B3C" w:rsidRDefault="000F7533" w:rsidP="000F7533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B3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111" w:type="dxa"/>
            <w:gridSpan w:val="2"/>
          </w:tcPr>
          <w:p w14:paraId="46ADB0C9" w14:textId="77777777" w:rsidR="000F7533" w:rsidRPr="00E40B3C" w:rsidRDefault="000F7533" w:rsidP="000F7533">
            <w:pPr>
              <w:suppressAutoHyphens/>
              <w:autoSpaceDN w:val="0"/>
              <w:spacing w:after="120" w:line="276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2475CAA" w14:textId="77777777" w:rsidR="00E40B3C" w:rsidRP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82C5DA0" w14:textId="77777777" w:rsidR="00E40B3C" w:rsidRPr="00E40B3C" w:rsidRDefault="00E40B3C" w:rsidP="00E40B3C">
      <w:pPr>
        <w:suppressAutoHyphens/>
        <w:autoSpaceDN w:val="0"/>
        <w:spacing w:after="120" w:line="276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62A39CA" w14:textId="77777777" w:rsidR="000F7533" w:rsidRDefault="000F7533" w:rsidP="00E40B3C">
      <w:p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67F0F75" w14:textId="77777777" w:rsidR="000F7533" w:rsidRDefault="000F7533" w:rsidP="00E40B3C">
      <w:p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E39BFDD" w14:textId="77777777" w:rsidR="000F7533" w:rsidRDefault="000F7533" w:rsidP="00E40B3C">
      <w:p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910AF78" w14:textId="620C5585" w:rsidR="00E40B3C" w:rsidRPr="00E40B3C" w:rsidRDefault="00E40B3C" w:rsidP="00E40B3C">
      <w:p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40B3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 OŚWIADCZENIE</w:t>
      </w:r>
    </w:p>
    <w:p w14:paraId="40288176" w14:textId="448EE38B" w:rsidR="00E40B3C" w:rsidRPr="00E40B3C" w:rsidRDefault="00E40B3C" w:rsidP="00365CE0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proofErr w:type="gramStart"/>
      <w:r w:rsidRPr="00E40B3C">
        <w:rPr>
          <w:rFonts w:eastAsia="Times New Roman" w:cstheme="minorHAnsi"/>
          <w:color w:val="000000"/>
          <w:sz w:val="20"/>
          <w:szCs w:val="20"/>
          <w:lang w:eastAsia="pl-PL"/>
        </w:rPr>
        <w:t>Ja ,</w:t>
      </w:r>
      <w:proofErr w:type="gramEnd"/>
      <w:r w:rsidRPr="00E40B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niżej podpisany/a oświadczam, że zapoznałem/</w:t>
      </w:r>
      <w:proofErr w:type="spellStart"/>
      <w:r w:rsidRPr="00E40B3C">
        <w:rPr>
          <w:rFonts w:eastAsia="Times New Roman" w:cstheme="minorHAnsi"/>
          <w:color w:val="000000"/>
          <w:sz w:val="20"/>
          <w:szCs w:val="20"/>
          <w:lang w:eastAsia="pl-PL"/>
        </w:rPr>
        <w:t>am</w:t>
      </w:r>
      <w:proofErr w:type="spellEnd"/>
      <w:r w:rsidRPr="00E40B3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się z</w:t>
      </w:r>
      <w:r w:rsidR="00365CE0" w:rsidRPr="00365CE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Regulaminem Konkursu inicjatyw lokalnych w ramach projektu</w:t>
      </w:r>
      <w:r w:rsidR="00365CE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65CE0" w:rsidRPr="00365CE0">
        <w:rPr>
          <w:rFonts w:eastAsia="Times New Roman" w:cstheme="minorHAnsi"/>
          <w:color w:val="000000"/>
          <w:sz w:val="20"/>
          <w:szCs w:val="20"/>
          <w:lang w:eastAsia="pl-PL"/>
        </w:rPr>
        <w:t>„Społecznościowy LUDOWIEC w Żyrardowie - odkrywamy nowych „fabrykantów" kultury w duchu dialogu wspólnotowego”</w:t>
      </w:r>
      <w:r w:rsidRPr="00E40B3C">
        <w:rPr>
          <w:rFonts w:eastAsia="Times New Roman" w:cstheme="minorHAnsi"/>
          <w:color w:val="000000"/>
          <w:sz w:val="20"/>
          <w:szCs w:val="20"/>
          <w:lang w:eastAsia="pl-PL"/>
        </w:rPr>
        <w:t>, akceptuję jego postanowienia oraz że podane we wniosku informacje są zgodne z aktualnym stanem faktycznym i prawnym.</w:t>
      </w:r>
    </w:p>
    <w:p w14:paraId="6CFB50CC" w14:textId="77777777" w:rsidR="00E40B3C" w:rsidRPr="00E40B3C" w:rsidRDefault="00E40B3C" w:rsidP="00E40B3C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40B3C">
        <w:rPr>
          <w:rFonts w:eastAsia="Times New Roman" w:cstheme="minorHAnsi"/>
          <w:color w:val="000000"/>
          <w:sz w:val="20"/>
          <w:szCs w:val="20"/>
          <w:lang w:eastAsia="pl-PL"/>
        </w:rPr>
        <w:t>Administratorem danych osobowych jest Centrum Kultury w Żyrardowie, Plac Jana Pawła II nr 3, 96-300 Żyrardów. Pozostałe informacje z zakresu ochrony danych osobowych dostępne są w siedzibie Administratora.</w:t>
      </w:r>
    </w:p>
    <w:p w14:paraId="0057A683" w14:textId="77777777" w:rsidR="00E40B3C" w:rsidRPr="00E40B3C" w:rsidRDefault="00E40B3C" w:rsidP="00E40B3C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40B3C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 xml:space="preserve">Udział w inicjatywie jest równoznaczny z wyrażeniem zgody na przetwarzanie danych osobowych w zakresie niezbędnym do realizacji inicjatywy. </w:t>
      </w:r>
    </w:p>
    <w:p w14:paraId="3D9BA191" w14:textId="77777777" w:rsidR="00E40B3C" w:rsidRPr="00E40B3C" w:rsidRDefault="00E40B3C" w:rsidP="00E40B3C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40B3C">
        <w:rPr>
          <w:rFonts w:eastAsia="Times New Roman" w:cstheme="minorHAnsi"/>
          <w:color w:val="000000"/>
          <w:sz w:val="20"/>
          <w:szCs w:val="20"/>
          <w:lang w:eastAsia="pl-PL"/>
        </w:rPr>
        <w:t>Wyrażam zgodę na przetwarzanie moich danych osobowych wyłącznie na potrzeby naboru inicjatyw, zgodnie z ustawą o ochronie danych osobowych oraz RODO.</w:t>
      </w:r>
    </w:p>
    <w:p w14:paraId="16921770" w14:textId="77777777" w:rsidR="00E40B3C" w:rsidRPr="00E40B3C" w:rsidRDefault="00E40B3C" w:rsidP="00E40B3C">
      <w:p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D99EACB" w14:textId="77777777" w:rsidR="00E40B3C" w:rsidRPr="00E40B3C" w:rsidRDefault="00E40B3C" w:rsidP="00E40B3C">
      <w:p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4D1560D" w14:textId="77777777" w:rsidR="00E40B3C" w:rsidRPr="00E40B3C" w:rsidRDefault="00E40B3C" w:rsidP="00E40B3C">
      <w:p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DDEDE34" w14:textId="77777777" w:rsidR="00E40B3C" w:rsidRPr="00E40B3C" w:rsidRDefault="00E40B3C" w:rsidP="00E40B3C">
      <w:pPr>
        <w:suppressAutoHyphens/>
        <w:autoSpaceDN w:val="0"/>
        <w:spacing w:after="12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9FF548C" w14:textId="58487FFC" w:rsidR="00E40B3C" w:rsidRPr="00E40B3C" w:rsidRDefault="00E40B3C" w:rsidP="00E40B3C">
      <w:pPr>
        <w:suppressAutoHyphens/>
        <w:autoSpaceDN w:val="0"/>
        <w:spacing w:after="120" w:line="276" w:lineRule="auto"/>
        <w:ind w:firstLine="36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40B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……………………………………….                     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E40B3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………………………………………..</w:t>
      </w:r>
    </w:p>
    <w:p w14:paraId="435B48AA" w14:textId="74CFD3C0" w:rsidR="00E40B3C" w:rsidRPr="00E40B3C" w:rsidRDefault="00E40B3C" w:rsidP="00E40B3C">
      <w:pPr>
        <w:suppressAutoHyphens/>
        <w:autoSpaceDN w:val="0"/>
        <w:spacing w:after="120" w:line="276" w:lineRule="auto"/>
        <w:ind w:firstLine="708"/>
        <w:jc w:val="both"/>
        <w:textAlignment w:val="baseline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Miejscowość, data</w:t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ab/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ab/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ab/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ab/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ab/>
        <w:t xml:space="preserve">  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</w:t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Czytelny podpis Wnioskodawcy</w:t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ab/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ab/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ab/>
      </w:r>
      <w:r w:rsidRPr="00E40B3C">
        <w:rPr>
          <w:rFonts w:eastAsia="Times New Roman" w:cstheme="minorHAnsi"/>
          <w:color w:val="000000"/>
          <w:sz w:val="16"/>
          <w:szCs w:val="16"/>
          <w:lang w:eastAsia="pl-PL"/>
        </w:rPr>
        <w:tab/>
      </w:r>
    </w:p>
    <w:p w14:paraId="7E27E6B4" w14:textId="77777777" w:rsidR="00C06E3A" w:rsidRDefault="00C06E3A"/>
    <w:sectPr w:rsidR="00C06E3A" w:rsidSect="00E821D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86A00" w14:textId="77777777" w:rsidR="006C7A70" w:rsidRDefault="006C7A70">
      <w:pPr>
        <w:spacing w:after="0" w:line="240" w:lineRule="auto"/>
      </w:pPr>
      <w:r>
        <w:separator/>
      </w:r>
    </w:p>
  </w:endnote>
  <w:endnote w:type="continuationSeparator" w:id="0">
    <w:p w14:paraId="2B885A04" w14:textId="77777777" w:rsidR="006C7A70" w:rsidRDefault="006C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2E62" w14:textId="77777777" w:rsidR="006C7A70" w:rsidRDefault="006C7A70">
      <w:pPr>
        <w:spacing w:after="0" w:line="240" w:lineRule="auto"/>
      </w:pPr>
      <w:r>
        <w:separator/>
      </w:r>
    </w:p>
  </w:footnote>
  <w:footnote w:type="continuationSeparator" w:id="0">
    <w:p w14:paraId="3C72A704" w14:textId="77777777" w:rsidR="006C7A70" w:rsidRDefault="006C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7861" w14:textId="77777777" w:rsidR="00E821DC" w:rsidRDefault="006C7A70" w:rsidP="00E821D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B3629"/>
    <w:multiLevelType w:val="hybridMultilevel"/>
    <w:tmpl w:val="FE16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3C"/>
    <w:rsid w:val="000F7533"/>
    <w:rsid w:val="002F71AB"/>
    <w:rsid w:val="00365CE0"/>
    <w:rsid w:val="00545BD4"/>
    <w:rsid w:val="0064084B"/>
    <w:rsid w:val="006C7A70"/>
    <w:rsid w:val="007477FE"/>
    <w:rsid w:val="007750D8"/>
    <w:rsid w:val="008F453A"/>
    <w:rsid w:val="0093026D"/>
    <w:rsid w:val="009578F4"/>
    <w:rsid w:val="00982FA5"/>
    <w:rsid w:val="00C06E3A"/>
    <w:rsid w:val="00D4332F"/>
    <w:rsid w:val="00DA3110"/>
    <w:rsid w:val="00E4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AB58"/>
  <w15:chartTrackingRefBased/>
  <w15:docId w15:val="{47840347-E9A8-4CCB-9BBB-23A6DC9D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B3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40B3C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E40B3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Gradowska</dc:creator>
  <cp:keywords/>
  <dc:description/>
  <cp:lastModifiedBy>1</cp:lastModifiedBy>
  <cp:revision>2</cp:revision>
  <dcterms:created xsi:type="dcterms:W3CDTF">2023-06-07T17:57:00Z</dcterms:created>
  <dcterms:modified xsi:type="dcterms:W3CDTF">2023-06-07T17:57:00Z</dcterms:modified>
</cp:coreProperties>
</file>